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05" w:rsidRPr="003617F2" w:rsidRDefault="003617F2" w:rsidP="0068435F">
      <w:pPr>
        <w:adjustRightInd w:val="0"/>
        <w:snapToGrid w:val="0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-371475</wp:posOffset>
                </wp:positionV>
                <wp:extent cx="895350" cy="9048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DF" w:rsidRPr="006930DF" w:rsidRDefault="001B604B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6930DF">
                              <w:rPr>
                                <w:b/>
                                <w:sz w:val="56"/>
                              </w:rPr>
                              <w:fldChar w:fldCharType="begin"/>
                            </w:r>
                            <w:r w:rsidR="006930DF" w:rsidRPr="006930DF">
                              <w:rPr>
                                <w:b/>
                                <w:sz w:val="56"/>
                              </w:rPr>
                              <w:instrText xml:space="preserve"> 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eq \o\ac(</w:instrText>
                            </w:r>
                            <w:r w:rsidR="006930DF" w:rsidRPr="006930DF">
                              <w:rPr>
                                <w:rFonts w:ascii="ＭＳ 明朝" w:hint="eastAsia"/>
                                <w:b/>
                                <w:position w:val="-14"/>
                                <w:sz w:val="96"/>
                              </w:rPr>
                              <w:instrText>○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,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入</w:instrText>
                            </w:r>
                            <w:r w:rsidR="006930DF" w:rsidRPr="006930DF">
                              <w:rPr>
                                <w:rFonts w:hint="eastAsia"/>
                                <w:b/>
                                <w:sz w:val="56"/>
                              </w:rPr>
                              <w:instrText>)</w:instrText>
                            </w:r>
                            <w:r w:rsidRPr="006930DF">
                              <w:rPr>
                                <w:b/>
                                <w:sz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5pt;margin-top:-29.25pt;width:70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" filled="f" stroked="f">
                <v:textbox>
                  <w:txbxContent>
                    <w:p w:rsidR="006930DF" w:rsidRPr="006930DF" w:rsidRDefault="001B604B">
                      <w:pPr>
                        <w:rPr>
                          <w:b/>
                          <w:sz w:val="56"/>
                        </w:rPr>
                      </w:pPr>
                      <w:r w:rsidRPr="006930DF">
                        <w:rPr>
                          <w:b/>
                          <w:sz w:val="56"/>
                        </w:rPr>
                        <w:fldChar w:fldCharType="begin"/>
                      </w:r>
                      <w:r w:rsidR="006930DF" w:rsidRPr="006930DF">
                        <w:rPr>
                          <w:b/>
                          <w:sz w:val="56"/>
                        </w:rPr>
                        <w:instrText xml:space="preserve"> 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eq \o\ac(</w:instrText>
                      </w:r>
                      <w:r w:rsidR="006930DF" w:rsidRPr="006930DF">
                        <w:rPr>
                          <w:rFonts w:ascii="ＭＳ 明朝" w:hint="eastAsia"/>
                          <w:b/>
                          <w:position w:val="-14"/>
                          <w:sz w:val="96"/>
                        </w:rPr>
                        <w:instrText>○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,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入</w:instrText>
                      </w:r>
                      <w:r w:rsidR="006930DF" w:rsidRPr="006930DF">
                        <w:rPr>
                          <w:rFonts w:hint="eastAsia"/>
                          <w:b/>
                          <w:sz w:val="56"/>
                        </w:rPr>
                        <w:instrText>)</w:instrText>
                      </w:r>
                      <w:r w:rsidRPr="006930DF">
                        <w:rPr>
                          <w:b/>
                          <w:sz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33AD" w:rsidRPr="003617F2">
        <w:rPr>
          <w:rFonts w:hint="eastAsia"/>
          <w:sz w:val="24"/>
        </w:rPr>
        <w:t>FAX 03-</w:t>
      </w:r>
      <w:r w:rsidR="006F190A">
        <w:rPr>
          <w:rFonts w:hint="eastAsia"/>
          <w:sz w:val="24"/>
        </w:rPr>
        <w:t>5227-8631</w:t>
      </w:r>
      <w:r w:rsidR="0068435F" w:rsidRPr="003617F2">
        <w:rPr>
          <w:rFonts w:hint="eastAsia"/>
          <w:sz w:val="24"/>
        </w:rPr>
        <w:t xml:space="preserve">　日本介護福祉学会事務</w:t>
      </w:r>
      <w:r w:rsidR="006F190A">
        <w:rPr>
          <w:rFonts w:hint="eastAsia"/>
          <w:sz w:val="24"/>
        </w:rPr>
        <w:t>センター</w:t>
      </w:r>
      <w:bookmarkStart w:id="0" w:name="_GoBack"/>
      <w:bookmarkEnd w:id="0"/>
      <w:r w:rsidR="004933AD" w:rsidRPr="003617F2">
        <w:rPr>
          <w:rFonts w:hint="eastAsia"/>
          <w:sz w:val="24"/>
        </w:rPr>
        <w:t xml:space="preserve">　宛て</w:t>
      </w:r>
    </w:p>
    <w:p w:rsidR="0068435F" w:rsidRPr="003617F2" w:rsidRDefault="0068435F" w:rsidP="00C6635C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3617F2">
        <w:rPr>
          <w:rFonts w:asciiTheme="majorEastAsia" w:eastAsiaTheme="majorEastAsia" w:hAnsiTheme="majorEastAsia" w:hint="eastAsia"/>
          <w:b/>
          <w:sz w:val="32"/>
        </w:rPr>
        <w:t>日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本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介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護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福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祉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学</w:t>
      </w:r>
      <w:r w:rsidR="006930DF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会　入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会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申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込</w:t>
      </w:r>
      <w:r w:rsidR="00C6635C" w:rsidRPr="003617F2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3617F2">
        <w:rPr>
          <w:rFonts w:asciiTheme="majorEastAsia" w:eastAsiaTheme="majorEastAsia" w:hAnsiTheme="majorEastAsia" w:hint="eastAsia"/>
          <w:b/>
          <w:sz w:val="32"/>
        </w:rPr>
        <w:t>書</w:t>
      </w:r>
    </w:p>
    <w:p w:rsidR="0068435F" w:rsidRPr="003617F2" w:rsidRDefault="0068435F" w:rsidP="00C6635C">
      <w:pPr>
        <w:adjustRightInd w:val="0"/>
        <w:snapToGrid w:val="0"/>
        <w:jc w:val="right"/>
        <w:rPr>
          <w:b/>
          <w:sz w:val="20"/>
        </w:rPr>
      </w:pPr>
      <w:r w:rsidRPr="003617F2">
        <w:rPr>
          <w:rFonts w:asciiTheme="majorEastAsia" w:eastAsiaTheme="majorEastAsia" w:hAnsiTheme="majorEastAsia" w:hint="eastAsia"/>
          <w:b/>
          <w:sz w:val="20"/>
        </w:rPr>
        <w:t>私は、日本介護福祉学会の規定に則り、学会活動に尽力することを誓約して、入会申し込みをします。</w:t>
      </w:r>
    </w:p>
    <w:p w:rsidR="0068435F" w:rsidRPr="003617F2" w:rsidRDefault="0068435F" w:rsidP="00C6635C">
      <w:pPr>
        <w:adjustRightInd w:val="0"/>
        <w:snapToGrid w:val="0"/>
        <w:jc w:val="right"/>
        <w:rPr>
          <w:sz w:val="20"/>
        </w:rPr>
      </w:pPr>
      <w:r w:rsidRPr="003617F2">
        <w:rPr>
          <w:rFonts w:hint="eastAsia"/>
        </w:rPr>
        <w:t>20</w:t>
      </w:r>
      <w:r w:rsidRPr="003617F2">
        <w:rPr>
          <w:rFonts w:hint="eastAsia"/>
        </w:rPr>
        <w:t xml:space="preserve">　　年　　月　　日申込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157"/>
        <w:gridCol w:w="119"/>
        <w:gridCol w:w="1724"/>
        <w:gridCol w:w="1276"/>
        <w:gridCol w:w="61"/>
        <w:gridCol w:w="1214"/>
        <w:gridCol w:w="62"/>
        <w:gridCol w:w="1072"/>
        <w:gridCol w:w="1990"/>
      </w:tblGrid>
      <w:tr w:rsidR="003617F2" w:rsidRPr="003617F2" w:rsidTr="002019EA">
        <w:trPr>
          <w:trHeight w:val="34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7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2019E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会員の別</w:t>
            </w:r>
          </w:p>
        </w:tc>
        <w:tc>
          <w:tcPr>
            <w:tcW w:w="312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0087" w:rsidRPr="003617F2" w:rsidRDefault="00750087" w:rsidP="000E2C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正会員　 賛助会員</w:t>
            </w:r>
          </w:p>
        </w:tc>
      </w:tr>
      <w:tr w:rsidR="003617F2" w:rsidRPr="003617F2" w:rsidTr="002019EA">
        <w:trPr>
          <w:trHeight w:val="340"/>
        </w:trPr>
        <w:tc>
          <w:tcPr>
            <w:tcW w:w="19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氏</w:t>
            </w:r>
            <w:r w:rsidR="000E2C0B" w:rsidRPr="003617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17F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76" w:type="dxa"/>
            <w:gridSpan w:val="4"/>
            <w:vMerge w:val="restart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750087" w:rsidRPr="003617F2" w:rsidRDefault="00750087" w:rsidP="003C367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2019E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750087" w:rsidRPr="003617F2" w:rsidRDefault="00750087" w:rsidP="000E2C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学生会員　</w:t>
            </w:r>
            <w:r w:rsidRPr="003617F2">
              <w:rPr>
                <w:rFonts w:asciiTheme="majorEastAsia" w:eastAsiaTheme="majorEastAsia" w:hAnsiTheme="majorEastAsia" w:hint="eastAsia"/>
                <w:sz w:val="18"/>
                <w:szCs w:val="18"/>
              </w:rPr>
              <w:t>(〇をお付けください)</w:t>
            </w:r>
          </w:p>
        </w:tc>
      </w:tr>
      <w:tr w:rsidR="003617F2" w:rsidRPr="003617F2" w:rsidTr="002019EA">
        <w:trPr>
          <w:trHeight w:val="340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0087" w:rsidRPr="003617F2" w:rsidRDefault="00750087" w:rsidP="00750087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2019E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1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087" w:rsidRPr="003617F2" w:rsidRDefault="002019EA" w:rsidP="003C367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１９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617F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C367D" w:rsidRPr="003617F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3C367D" w:rsidRPr="003617F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50087" w:rsidRPr="003617F2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3617F2" w:rsidRPr="003617F2" w:rsidTr="006930DF">
        <w:trPr>
          <w:trHeight w:val="34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685" w:type="dxa"/>
            <w:gridSpan w:val="8"/>
            <w:tcBorders>
              <w:bottom w:val="dashed" w:sz="4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名簿掲載</w:t>
            </w:r>
          </w:p>
        </w:tc>
      </w:tr>
      <w:tr w:rsidR="003617F2" w:rsidRPr="003617F2" w:rsidTr="00F14963">
        <w:trPr>
          <w:trHeight w:val="537"/>
        </w:trPr>
        <w:tc>
          <w:tcPr>
            <w:tcW w:w="19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6685" w:type="dxa"/>
            <w:gridSpan w:val="8"/>
            <w:tcBorders>
              <w:top w:val="dashed" w:sz="4" w:space="0" w:color="auto"/>
            </w:tcBorders>
          </w:tcPr>
          <w:p w:rsidR="00750087" w:rsidRPr="003617F2" w:rsidRDefault="00750087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99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28" w:type="dxa"/>
            <w:gridSpan w:val="7"/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28" w:type="dxa"/>
            <w:gridSpan w:val="7"/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5528" w:type="dxa"/>
            <w:gridSpan w:val="7"/>
            <w:tcBorders>
              <w:bottom w:val="single" w:sz="12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340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所属先名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名簿掲載</w:t>
            </w:r>
          </w:p>
        </w:tc>
      </w:tr>
      <w:tr w:rsidR="003617F2" w:rsidRPr="003617F2" w:rsidTr="00F14963">
        <w:trPr>
          <w:trHeight w:val="337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Merge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gridSpan w:val="7"/>
            <w:vMerge/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5528" w:type="dxa"/>
            <w:gridSpan w:val="7"/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B73E81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17F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研究者番号</w:t>
            </w:r>
          </w:p>
        </w:tc>
        <w:tc>
          <w:tcPr>
            <w:tcW w:w="5528" w:type="dxa"/>
            <w:gridSpan w:val="7"/>
            <w:vAlign w:val="center"/>
          </w:tcPr>
          <w:p w:rsidR="00750087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研究者番号をお持ちですか　有・無</w:t>
            </w:r>
            <w:r w:rsidRPr="003617F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（〇をお付けください）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17F2" w:rsidRPr="003617F2" w:rsidTr="00B73E81"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750087" w:rsidRPr="003617F2" w:rsidRDefault="00750087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学生会員は</w:t>
            </w:r>
            <w:r w:rsidR="003C367D" w:rsidRPr="003617F2">
              <w:rPr>
                <w:rFonts w:asciiTheme="majorEastAsia" w:eastAsiaTheme="majorEastAsia" w:hAnsiTheme="majorEastAsia" w:hint="eastAsia"/>
              </w:rPr>
              <w:t>御</w:t>
            </w:r>
            <w:r w:rsidRPr="003617F2">
              <w:rPr>
                <w:rFonts w:asciiTheme="majorEastAsia" w:eastAsiaTheme="majorEastAsia" w:hAnsiTheme="majorEastAsia" w:hint="eastAsia"/>
              </w:rPr>
              <w:t>記入ください</w:t>
            </w:r>
          </w:p>
        </w:tc>
        <w:tc>
          <w:tcPr>
            <w:tcW w:w="5528" w:type="dxa"/>
            <w:gridSpan w:val="7"/>
            <w:tcBorders>
              <w:bottom w:val="single" w:sz="12" w:space="0" w:color="auto"/>
            </w:tcBorders>
            <w:vAlign w:val="center"/>
          </w:tcPr>
          <w:p w:rsidR="00750087" w:rsidRPr="003617F2" w:rsidRDefault="00B73E81" w:rsidP="00B73E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大学　　　　　　　　　　学部</w:t>
            </w:r>
          </w:p>
          <w:p w:rsidR="00B73E81" w:rsidRPr="003617F2" w:rsidRDefault="00B73E81" w:rsidP="00B73E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大学院　　　　　　　　研究科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F14963">
        <w:trPr>
          <w:trHeight w:val="28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685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名簿掲載</w:t>
            </w:r>
          </w:p>
        </w:tc>
      </w:tr>
      <w:tr w:rsidR="003617F2" w:rsidRPr="003617F2" w:rsidTr="00F14963">
        <w:trPr>
          <w:trHeight w:val="537"/>
        </w:trPr>
        <w:tc>
          <w:tcPr>
            <w:tcW w:w="192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所属先所在地</w:t>
            </w:r>
          </w:p>
        </w:tc>
        <w:tc>
          <w:tcPr>
            <w:tcW w:w="6685" w:type="dxa"/>
            <w:gridSpan w:val="8"/>
            <w:tcBorders>
              <w:top w:val="dashed" w:sz="4" w:space="0" w:color="auto"/>
            </w:tcBorders>
          </w:tcPr>
          <w:p w:rsidR="00750087" w:rsidRPr="003617F2" w:rsidRDefault="00750087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99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750087" w:rsidRPr="003617F2" w:rsidRDefault="00750087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28" w:type="dxa"/>
            <w:gridSpan w:val="7"/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vAlign w:val="center"/>
          </w:tcPr>
          <w:p w:rsidR="00750087" w:rsidRPr="003617F2" w:rsidRDefault="00750087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28" w:type="dxa"/>
            <w:gridSpan w:val="7"/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6930DF">
        <w:trPr>
          <w:trHeight w:val="408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750087" w:rsidRPr="003617F2" w:rsidRDefault="00750087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5528" w:type="dxa"/>
            <w:gridSpan w:val="7"/>
            <w:tcBorders>
              <w:bottom w:val="single" w:sz="12" w:space="0" w:color="auto"/>
            </w:tcBorders>
            <w:vAlign w:val="center"/>
          </w:tcPr>
          <w:p w:rsidR="00750087" w:rsidRPr="003617F2" w:rsidRDefault="00750087" w:rsidP="006930D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087" w:rsidRPr="003617F2" w:rsidRDefault="00750087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１．可　２．不可</w:t>
            </w:r>
          </w:p>
        </w:tc>
      </w:tr>
      <w:tr w:rsidR="003617F2" w:rsidRPr="003617F2" w:rsidTr="000E2C0B">
        <w:trPr>
          <w:trHeight w:val="51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学会誌や学会案内などの送付先</w:t>
            </w:r>
          </w:p>
        </w:tc>
        <w:tc>
          <w:tcPr>
            <w:tcW w:w="867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希望送付先に〇をつけてください　　</w:t>
            </w:r>
            <w:r w:rsidRPr="003617F2">
              <w:rPr>
                <w:rFonts w:asciiTheme="majorEastAsia" w:eastAsiaTheme="majorEastAsia" w:hAnsiTheme="majorEastAsia" w:hint="eastAsia"/>
                <w:b/>
                <w:sz w:val="22"/>
              </w:rPr>
              <w:t>所属先　　・　　自宅</w:t>
            </w:r>
          </w:p>
        </w:tc>
      </w:tr>
      <w:tr w:rsidR="003617F2" w:rsidRPr="003617F2" w:rsidTr="009B4D04">
        <w:trPr>
          <w:trHeight w:val="510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研究分野</w:t>
            </w:r>
          </w:p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(実践・関心分野)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73E81" w:rsidRPr="003617F2" w:rsidRDefault="004933AD" w:rsidP="0068435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あてはまるものに○</w:t>
            </w:r>
            <w:r w:rsidR="00B73E81" w:rsidRPr="003617F2">
              <w:rPr>
                <w:rFonts w:asciiTheme="majorEastAsia" w:eastAsiaTheme="majorEastAsia" w:hAnsiTheme="majorEastAsia" w:hint="eastAsia"/>
              </w:rPr>
              <w:t>（複数可）をつけてください</w:t>
            </w:r>
          </w:p>
        </w:tc>
        <w:tc>
          <w:tcPr>
            <w:tcW w:w="5675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3E81" w:rsidRPr="003617F2" w:rsidRDefault="00B73E81" w:rsidP="003C367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キーワード（3つご記入ください）</w:t>
            </w:r>
          </w:p>
        </w:tc>
      </w:tr>
      <w:tr w:rsidR="003617F2" w:rsidRPr="003617F2" w:rsidTr="006930DF">
        <w:trPr>
          <w:trHeight w:val="3288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1　介護原理・理論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2　介護制度・政策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3　介護技術・方法論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4　介護教育・実習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5　介護運営管理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6　介護福祉歴史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7　施設介護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8　地域・在宅介護</w:t>
            </w:r>
          </w:p>
          <w:p w:rsidR="00B73E81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9　ケアマネジメント</w:t>
            </w:r>
          </w:p>
          <w:p w:rsidR="00F14963" w:rsidRPr="003617F2" w:rsidRDefault="00F14963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10 </w:t>
            </w:r>
            <w:r>
              <w:rPr>
                <w:rFonts w:asciiTheme="majorEastAsia" w:eastAsiaTheme="majorEastAsia" w:hAnsiTheme="majorEastAsia" w:hint="eastAsia"/>
              </w:rPr>
              <w:t>災害・介護福祉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1</w:t>
            </w:r>
            <w:r w:rsidR="00F14963">
              <w:rPr>
                <w:rFonts w:asciiTheme="majorEastAsia" w:eastAsiaTheme="majorEastAsia" w:hAnsiTheme="majorEastAsia" w:hint="eastAsia"/>
              </w:rPr>
              <w:t>1</w:t>
            </w:r>
            <w:r w:rsidRPr="003617F2">
              <w:rPr>
                <w:rFonts w:asciiTheme="majorEastAsia" w:eastAsiaTheme="majorEastAsia" w:hAnsiTheme="majorEastAsia" w:hint="eastAsia"/>
              </w:rPr>
              <w:t xml:space="preserve"> 他関連分野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　(                      )</w:t>
            </w:r>
          </w:p>
        </w:tc>
        <w:tc>
          <w:tcPr>
            <w:tcW w:w="5675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 xml:space="preserve">　※別紙　キーワード例　を参考にしてください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  <w:p w:rsidR="00B73E81" w:rsidRPr="003617F2" w:rsidRDefault="00B73E81" w:rsidP="00B73E8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3617F2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</w:tr>
      <w:tr w:rsidR="003617F2" w:rsidRPr="003617F2" w:rsidTr="004933AD">
        <w:trPr>
          <w:trHeight w:val="380"/>
        </w:trPr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事務局記入欄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承認理事会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</w:tcBorders>
            <w:vAlign w:val="center"/>
          </w:tcPr>
          <w:p w:rsidR="00B73E81" w:rsidRPr="003617F2" w:rsidRDefault="00E45D1B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回 理事会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会員コード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17F2" w:rsidRPr="003617F2" w:rsidTr="004933AD">
        <w:trPr>
          <w:trHeight w:val="380"/>
        </w:trPr>
        <w:tc>
          <w:tcPr>
            <w:tcW w:w="1928" w:type="dxa"/>
            <w:vAlign w:val="center"/>
          </w:tcPr>
          <w:p w:rsidR="00B73E81" w:rsidRPr="003617F2" w:rsidRDefault="00B73E81" w:rsidP="0075008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入会日</w:t>
            </w:r>
          </w:p>
        </w:tc>
        <w:tc>
          <w:tcPr>
            <w:tcW w:w="3061" w:type="dxa"/>
            <w:gridSpan w:val="3"/>
            <w:vAlign w:val="center"/>
          </w:tcPr>
          <w:p w:rsidR="00B73E81" w:rsidRPr="003617F2" w:rsidRDefault="00E45D1B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73E81" w:rsidRPr="003617F2" w:rsidRDefault="00B73E81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事務局受付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</w:tcBorders>
            <w:vAlign w:val="center"/>
          </w:tcPr>
          <w:p w:rsidR="00B73E81" w:rsidRPr="003617F2" w:rsidRDefault="00E45D1B" w:rsidP="00B73E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73E81" w:rsidRPr="003617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</w:tr>
    </w:tbl>
    <w:p w:rsidR="00B73E81" w:rsidRPr="003617F2" w:rsidRDefault="00B73E81" w:rsidP="00B73E81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r w:rsidRPr="003617F2">
        <w:rPr>
          <w:rFonts w:asciiTheme="majorEastAsia" w:eastAsiaTheme="majorEastAsia" w:hAnsiTheme="majorEastAsia" w:hint="eastAsia"/>
          <w:sz w:val="18"/>
        </w:rPr>
        <w:t>【20</w:t>
      </w:r>
      <w:r w:rsidR="00F14963">
        <w:rPr>
          <w:rFonts w:asciiTheme="majorEastAsia" w:eastAsiaTheme="majorEastAsia" w:hAnsiTheme="majorEastAsia" w:hint="eastAsia"/>
          <w:sz w:val="18"/>
        </w:rPr>
        <w:t>18</w:t>
      </w:r>
      <w:r w:rsidRPr="003617F2">
        <w:rPr>
          <w:rFonts w:asciiTheme="majorEastAsia" w:eastAsiaTheme="majorEastAsia" w:hAnsiTheme="majorEastAsia" w:hint="eastAsia"/>
          <w:sz w:val="18"/>
        </w:rPr>
        <w:t>年</w:t>
      </w:r>
      <w:r w:rsidR="00F14963">
        <w:rPr>
          <w:rFonts w:asciiTheme="majorEastAsia" w:eastAsiaTheme="majorEastAsia" w:hAnsiTheme="majorEastAsia" w:hint="eastAsia"/>
          <w:sz w:val="18"/>
        </w:rPr>
        <w:t>5</w:t>
      </w:r>
      <w:r w:rsidRPr="003617F2">
        <w:rPr>
          <w:rFonts w:asciiTheme="majorEastAsia" w:eastAsiaTheme="majorEastAsia" w:hAnsiTheme="majorEastAsia" w:hint="eastAsia"/>
          <w:sz w:val="18"/>
        </w:rPr>
        <w:t>月</w:t>
      </w:r>
      <w:r w:rsidR="00F14963">
        <w:rPr>
          <w:rFonts w:asciiTheme="majorEastAsia" w:eastAsiaTheme="majorEastAsia" w:hAnsiTheme="majorEastAsia" w:hint="eastAsia"/>
          <w:sz w:val="18"/>
        </w:rPr>
        <w:t>12</w:t>
      </w:r>
      <w:r w:rsidRPr="003617F2">
        <w:rPr>
          <w:rFonts w:asciiTheme="majorEastAsia" w:eastAsiaTheme="majorEastAsia" w:hAnsiTheme="majorEastAsia" w:hint="eastAsia"/>
          <w:sz w:val="18"/>
        </w:rPr>
        <w:t>日改定】</w:t>
      </w:r>
    </w:p>
    <w:p w:rsidR="004933AD" w:rsidRPr="003617F2" w:rsidRDefault="006930DF" w:rsidP="0068435F">
      <w:pPr>
        <w:adjustRightInd w:val="0"/>
        <w:snapToGrid w:val="0"/>
        <w:rPr>
          <w:rFonts w:asciiTheme="majorEastAsia" w:eastAsiaTheme="majorEastAsia" w:hAnsiTheme="majorEastAsia"/>
          <w:sz w:val="18"/>
          <w:szCs w:val="19"/>
        </w:rPr>
      </w:pPr>
      <w:r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送付先: </w:t>
      </w:r>
      <w:r w:rsidR="0068435F" w:rsidRPr="003617F2">
        <w:rPr>
          <w:rFonts w:asciiTheme="majorEastAsia" w:eastAsiaTheme="majorEastAsia" w:hAnsiTheme="majorEastAsia" w:hint="eastAsia"/>
          <w:sz w:val="18"/>
          <w:szCs w:val="19"/>
        </w:rPr>
        <w:t>〒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</w:rPr>
        <w:t>162-0801</w:t>
      </w:r>
      <w:r w:rsidR="00C6635C"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 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</w:rPr>
        <w:t>東京都新宿区山吹町358-5ｱｶﾃﾞﾐｰｾﾝﾀｰ</w:t>
      </w:r>
      <w:r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 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　</w:t>
      </w:r>
      <w:r w:rsidR="0068435F" w:rsidRPr="003617F2">
        <w:rPr>
          <w:rFonts w:asciiTheme="majorEastAsia" w:eastAsiaTheme="majorEastAsia" w:hAnsiTheme="majorEastAsia" w:hint="eastAsia"/>
          <w:sz w:val="18"/>
          <w:szCs w:val="19"/>
        </w:rPr>
        <w:t>日本介護福祉学会事務</w:t>
      </w:r>
      <w:r w:rsidR="006F190A">
        <w:rPr>
          <w:rFonts w:asciiTheme="majorEastAsia" w:eastAsiaTheme="majorEastAsia" w:hAnsiTheme="majorEastAsia" w:hint="eastAsia"/>
          <w:sz w:val="18"/>
          <w:szCs w:val="19"/>
        </w:rPr>
        <w:t>センター</w:t>
      </w:r>
      <w:r w:rsidR="004933AD"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　</w:t>
      </w:r>
    </w:p>
    <w:p w:rsidR="0068435F" w:rsidRPr="003617F2" w:rsidRDefault="004933AD" w:rsidP="004933AD">
      <w:pPr>
        <w:adjustRightInd w:val="0"/>
        <w:snapToGrid w:val="0"/>
        <w:ind w:firstLineChars="400" w:firstLine="720"/>
        <w:rPr>
          <w:rFonts w:asciiTheme="majorEastAsia" w:eastAsiaTheme="majorEastAsia" w:hAnsiTheme="majorEastAsia"/>
          <w:sz w:val="18"/>
          <w:szCs w:val="19"/>
        </w:rPr>
      </w:pPr>
      <w:r w:rsidRPr="003617F2">
        <w:rPr>
          <w:rFonts w:asciiTheme="majorEastAsia" w:eastAsiaTheme="majorEastAsia" w:hAnsiTheme="majorEastAsia" w:hint="eastAsia"/>
          <w:sz w:val="18"/>
          <w:szCs w:val="19"/>
        </w:rPr>
        <w:t>（FAX）</w:t>
      </w:r>
      <w:r w:rsidR="009E07F9" w:rsidRPr="009E07F9">
        <w:rPr>
          <w:rFonts w:asciiTheme="majorEastAsia" w:eastAsiaTheme="majorEastAsia" w:hAnsiTheme="majorEastAsia"/>
          <w:sz w:val="18"/>
          <w:szCs w:val="19"/>
        </w:rPr>
        <w:t>03-5227-8631</w:t>
      </w:r>
      <w:r w:rsidRPr="003617F2">
        <w:rPr>
          <w:rFonts w:asciiTheme="majorEastAsia" w:eastAsiaTheme="majorEastAsia" w:hAnsiTheme="majorEastAsia" w:hint="eastAsia"/>
          <w:sz w:val="18"/>
          <w:szCs w:val="19"/>
        </w:rPr>
        <w:t xml:space="preserve">　（E-Mail）</w:t>
      </w:r>
      <w:r w:rsidRPr="003617F2">
        <w:rPr>
          <w:rFonts w:asciiTheme="majorEastAsia" w:eastAsiaTheme="majorEastAsia" w:hAnsiTheme="majorEastAsia"/>
          <w:sz w:val="18"/>
          <w:szCs w:val="19"/>
        </w:rPr>
        <w:t>jarcw-post@bunken.co.jp</w:t>
      </w:r>
    </w:p>
    <w:sectPr w:rsidR="0068435F" w:rsidRPr="003617F2" w:rsidSect="004933AD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82" w:rsidRDefault="00CB4282" w:rsidP="004933AD">
      <w:r>
        <w:separator/>
      </w:r>
    </w:p>
  </w:endnote>
  <w:endnote w:type="continuationSeparator" w:id="0">
    <w:p w:rsidR="00CB4282" w:rsidRDefault="00CB4282" w:rsidP="004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82" w:rsidRDefault="00CB4282" w:rsidP="004933AD">
      <w:r>
        <w:separator/>
      </w:r>
    </w:p>
  </w:footnote>
  <w:footnote w:type="continuationSeparator" w:id="0">
    <w:p w:rsidR="00CB4282" w:rsidRDefault="00CB4282" w:rsidP="0049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5084"/>
    <w:multiLevelType w:val="hybridMultilevel"/>
    <w:tmpl w:val="D9BE0D2A"/>
    <w:lvl w:ilvl="0" w:tplc="87BA62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F"/>
    <w:rsid w:val="000E2C0B"/>
    <w:rsid w:val="001B604B"/>
    <w:rsid w:val="002019EA"/>
    <w:rsid w:val="00334411"/>
    <w:rsid w:val="003617F2"/>
    <w:rsid w:val="003C367D"/>
    <w:rsid w:val="004933AD"/>
    <w:rsid w:val="0068435F"/>
    <w:rsid w:val="006930DF"/>
    <w:rsid w:val="006F190A"/>
    <w:rsid w:val="00750087"/>
    <w:rsid w:val="00863205"/>
    <w:rsid w:val="009B4D04"/>
    <w:rsid w:val="009E07F9"/>
    <w:rsid w:val="00B73E81"/>
    <w:rsid w:val="00BE7421"/>
    <w:rsid w:val="00C6635C"/>
    <w:rsid w:val="00CB4282"/>
    <w:rsid w:val="00E45D1B"/>
    <w:rsid w:val="00F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E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0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3AD"/>
  </w:style>
  <w:style w:type="paragraph" w:styleId="a9">
    <w:name w:val="footer"/>
    <w:basedOn w:val="a"/>
    <w:link w:val="aa"/>
    <w:uiPriority w:val="99"/>
    <w:unhideWhenUsed/>
    <w:rsid w:val="00493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E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0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3AD"/>
  </w:style>
  <w:style w:type="paragraph" w:styleId="a9">
    <w:name w:val="footer"/>
    <w:basedOn w:val="a"/>
    <w:link w:val="aa"/>
    <w:uiPriority w:val="99"/>
    <w:unhideWhenUsed/>
    <w:rsid w:val="00493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</dc:creator>
  <cp:lastModifiedBy>FURUKAWA1</cp:lastModifiedBy>
  <cp:revision>3</cp:revision>
  <cp:lastPrinted>2016-01-04T01:50:00Z</cp:lastPrinted>
  <dcterms:created xsi:type="dcterms:W3CDTF">2018-10-26T08:05:00Z</dcterms:created>
  <dcterms:modified xsi:type="dcterms:W3CDTF">2018-11-22T07:34:00Z</dcterms:modified>
</cp:coreProperties>
</file>